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ettings.xml" ContentType="application/vnd.openxmlformats-officedocument.wordprocessingml.setting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7f60bd9c32154ecc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body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3047</wp:posOffset>
                </wp:positionV>
                <wp:extent cx="5047488" cy="7502652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e567cc3d267e44d4"/>
                        <a:stretch/>
                      </pic:blipFill>
                      <pic:spPr>
                        <a:xfrm rot="0">
                          <a:ext cx="5047488" cy="75026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type w:val="continuous"/>
          <w:pgSz w:h="11820" w:orient="portrait" w:w="7960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5588</wp:posOffset>
                </wp:positionV>
                <wp:extent cx="5001767" cy="7525511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9c6524d781dd4d42"/>
                        <a:stretch/>
                      </pic:blipFill>
                      <pic:spPr>
                        <a:xfrm rot="0">
                          <a:ext cx="5001767" cy="75255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1860" w:orient="portrait" w:w="7880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5588</wp:posOffset>
                </wp:positionV>
                <wp:extent cx="5257800" cy="7525511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5003b06bcda649ce"/>
                        <a:stretch/>
                      </pic:blipFill>
                      <pic:spPr>
                        <a:xfrm rot="0">
                          <a:ext cx="5257800" cy="75255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1860" w:orient="portrait" w:w="8280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10668</wp:posOffset>
                </wp:positionV>
                <wp:extent cx="5234940" cy="7571231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1d85a09ba9a44631"/>
                        <a:stretch/>
                      </pic:blipFill>
                      <pic:spPr>
                        <a:xfrm rot="0">
                          <a:ext cx="5234940" cy="75712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1940" w:orient="portrait" w:w="8260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4910328" cy="7594092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a17de675b49c43f8"/>
                        <a:stretch/>
                      </pic:blipFill>
                      <pic:spPr>
                        <a:xfrm rot="0">
                          <a:ext cx="4910328" cy="75940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1960" w:orient="portrait" w:w="7740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5234940" cy="7594092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701f1a4e06b3492c"/>
                        <a:stretch/>
                      </pic:blipFill>
                      <pic:spPr>
                        <a:xfrm rot="0">
                          <a:ext cx="5234940" cy="75940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1960" w:orient="portrait" w:w="8260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10668</wp:posOffset>
                </wp:positionV>
                <wp:extent cx="5116067" cy="7571231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f20f6f4a56d147ff"/>
                        <a:stretch/>
                      </pic:blipFill>
                      <pic:spPr>
                        <a:xfrm rot="0">
                          <a:ext cx="5116067" cy="75712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1940" w:orient="portrait" w:w="8060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507</wp:posOffset>
                </wp:positionV>
                <wp:extent cx="5326379" cy="7594092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48c6f3b3e8b14b06"/>
                        <a:stretch/>
                      </pic:blipFill>
                      <pic:spPr>
                        <a:xfrm rot="0">
                          <a:ext cx="5326379" cy="75940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1960" w:orient="portrait" w:w="8400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8128</wp:posOffset>
                </wp:positionV>
                <wp:extent cx="5212079" cy="7548371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87273bba1f314c92"/>
                        <a:stretch/>
                      </pic:blipFill>
                      <pic:spPr>
                        <a:xfrm rot="0">
                          <a:ext cx="5212079" cy="75483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1900" w:orient="portrait" w:w="8220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10668</wp:posOffset>
                </wp:positionV>
                <wp:extent cx="5189220" cy="7571231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c83a2f0bcb154d9d"/>
                        <a:stretch/>
                      </pic:blipFill>
                      <pic:spPr>
                        <a:xfrm rot="0">
                          <a:ext cx="5189220" cy="75712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pgSz w:h="11940" w:orient="portrait" w:w="8180"/>
      <w:pgMar w:bottom="1134" w:footer="720" w:gutter="0" w:header="720" w:left="1701" w:right="850" w:top="1134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</w: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b1411zuq.png" Id="Re567cc3d267e44d4" /><Relationship Type="http://schemas.openxmlformats.org/officeDocument/2006/relationships/image" Target="media/ixe4alws.png" Id="R9c6524d781dd4d42" /><Relationship Type="http://schemas.openxmlformats.org/officeDocument/2006/relationships/image" Target="media/pbi1q1gx.png" Id="R5003b06bcda649ce" /><Relationship Type="http://schemas.openxmlformats.org/officeDocument/2006/relationships/image" Target="media/pmevrwa4.png" Id="R1d85a09ba9a44631" /><Relationship Type="http://schemas.openxmlformats.org/officeDocument/2006/relationships/image" Target="media/phy1gpzb.png" Id="Ra17de675b49c43f8" /><Relationship Type="http://schemas.openxmlformats.org/officeDocument/2006/relationships/image" Target="media/k4snjsmp.png" Id="R701f1a4e06b3492c" /><Relationship Type="http://schemas.openxmlformats.org/officeDocument/2006/relationships/image" Target="media/jdnmvsqm.png" Id="Rf20f6f4a56d147ff" /><Relationship Type="http://schemas.openxmlformats.org/officeDocument/2006/relationships/image" Target="media/xg2smsdz.png" Id="R48c6f3b3e8b14b06" /><Relationship Type="http://schemas.openxmlformats.org/officeDocument/2006/relationships/image" Target="media/eujs0umh.png" Id="R87273bba1f314c92" /><Relationship Type="http://schemas.openxmlformats.org/officeDocument/2006/relationships/image" Target="media/fjiajqma.png" Id="Rc83a2f0bcb154d9d" /><Relationship Type="http://schemas.openxmlformats.org/officeDocument/2006/relationships/settings" Target="settings.xml" Id="Raf130d31da4d440d" /></Relationships>
</file>